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BB5EF5" w:rsidP="00B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08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B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BB5E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62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FF16DA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F16DA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FF16DA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FF16DA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FF16DA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BB5EF5">
        <w:rPr>
          <w:rFonts w:ascii="Times New Roman" w:hAnsi="Times New Roman" w:cs="Times New Roman"/>
          <w:sz w:val="28"/>
        </w:rPr>
        <w:t>б определении адресного хозяйства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B5EF5" w:rsidRDefault="00BB5EF5" w:rsidP="00BB5EF5">
      <w:pPr>
        <w:widowControl w:val="0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здание </w:t>
      </w:r>
      <w:r w:rsidRPr="005D108A">
        <w:rPr>
          <w:rFonts w:ascii="Times New Roman" w:hAnsi="Times New Roman" w:cs="Times New Roman"/>
          <w:sz w:val="28"/>
          <w:szCs w:val="28"/>
        </w:rPr>
        <w:t xml:space="preserve"> с  кадастровым номером 56:31:090</w:t>
      </w:r>
      <w:r>
        <w:rPr>
          <w:rFonts w:ascii="Times New Roman" w:hAnsi="Times New Roman" w:cs="Times New Roman"/>
          <w:sz w:val="28"/>
          <w:szCs w:val="28"/>
        </w:rPr>
        <w:t>4009</w:t>
      </w:r>
      <w:r w:rsidRPr="005D108A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5 следует считать находящимся по адресу:</w:t>
      </w:r>
      <w:r w:rsidRPr="005D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5D108A">
        <w:rPr>
          <w:rFonts w:ascii="Times New Roman" w:hAnsi="Times New Roman" w:cs="Times New Roman"/>
          <w:sz w:val="28"/>
          <w:szCs w:val="28"/>
        </w:rPr>
        <w:t>Ташлинский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5D108A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D108A">
        <w:rPr>
          <w:rFonts w:ascii="Times New Roman" w:hAnsi="Times New Roman" w:cs="Times New Roman"/>
          <w:sz w:val="28"/>
          <w:szCs w:val="28"/>
        </w:rPr>
        <w:t xml:space="preserve">, переулок Школьный, </w:t>
      </w:r>
      <w:r>
        <w:rPr>
          <w:rFonts w:ascii="Times New Roman" w:hAnsi="Times New Roman" w:cs="Times New Roman"/>
          <w:sz w:val="28"/>
          <w:szCs w:val="28"/>
        </w:rPr>
        <w:t>дом 2.</w:t>
      </w:r>
    </w:p>
    <w:p w:rsidR="00BB5EF5" w:rsidRDefault="00BB5EF5" w:rsidP="00BB5EF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D48B8"/>
    <w:rsid w:val="00202359"/>
    <w:rsid w:val="003003AE"/>
    <w:rsid w:val="003276FE"/>
    <w:rsid w:val="003C0D75"/>
    <w:rsid w:val="00407FF8"/>
    <w:rsid w:val="00433961"/>
    <w:rsid w:val="00501FDF"/>
    <w:rsid w:val="00596D19"/>
    <w:rsid w:val="005D108A"/>
    <w:rsid w:val="00634B19"/>
    <w:rsid w:val="006352C0"/>
    <w:rsid w:val="00644078"/>
    <w:rsid w:val="006640DD"/>
    <w:rsid w:val="006F3CF7"/>
    <w:rsid w:val="007050B7"/>
    <w:rsid w:val="007240EE"/>
    <w:rsid w:val="007F43FF"/>
    <w:rsid w:val="0083328C"/>
    <w:rsid w:val="009B536D"/>
    <w:rsid w:val="009E47F2"/>
    <w:rsid w:val="00B062F0"/>
    <w:rsid w:val="00B950B4"/>
    <w:rsid w:val="00BB5EF5"/>
    <w:rsid w:val="00BD13DB"/>
    <w:rsid w:val="00D72250"/>
    <w:rsid w:val="00E44D3E"/>
    <w:rsid w:val="00ED1344"/>
    <w:rsid w:val="00F65E68"/>
    <w:rsid w:val="00F92848"/>
    <w:rsid w:val="00FF16DA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33</cp:revision>
  <cp:lastPrinted>2021-12-08T09:46:00Z</cp:lastPrinted>
  <dcterms:created xsi:type="dcterms:W3CDTF">2018-09-01T03:57:00Z</dcterms:created>
  <dcterms:modified xsi:type="dcterms:W3CDTF">2021-12-08T09:57:00Z</dcterms:modified>
</cp:coreProperties>
</file>